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5A3533" w:rsidP="005A3533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Химия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02 декабря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5A3533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02.12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 xml:space="preserve">8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1.3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  <w:p w:rsidR="00290D2E" w:rsidRDefault="00290D2E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9-11 классы </w:t>
            </w:r>
          </w:p>
          <w:p w:rsidR="001961E1" w:rsidRPr="00375392" w:rsidRDefault="005A3533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10.00 – 13.0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A3533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03.12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A3533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04.12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62DA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62DA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290D2E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5A3533"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862DA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A3533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5A3533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15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62DA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Л.В. Корабельникова</w:t>
            </w:r>
          </w:p>
          <w:p w:rsidR="005A3533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</w:p>
          <w:p w:rsidR="00EA6DA9" w:rsidRPr="00375392" w:rsidRDefault="005A3533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О.Н.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Худорожкова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Н.А. Гончарук</w:t>
            </w:r>
          </w:p>
          <w:p w:rsidR="005A3533" w:rsidRDefault="00EA6DA9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 xml:space="preserve">М.Ю. Литвинова, </w:t>
            </w:r>
          </w:p>
          <w:p w:rsidR="00290D2E" w:rsidRPr="00664D75" w:rsidRDefault="005A3533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Н.К. Крапивина, Л.И.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Бабичева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Т.Г.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Ладик</w:t>
            </w:r>
            <w:proofErr w:type="spellEnd"/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- 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Л.В. Корабельникова</w:t>
            </w:r>
          </w:p>
          <w:p w:rsidR="005A3533" w:rsidRDefault="00EA6DA9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5A3533" w:rsidRPr="00375392" w:rsidRDefault="005A3533" w:rsidP="005A3533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О.Н.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Худорожкова</w:t>
            </w:r>
            <w:proofErr w:type="spellEnd"/>
          </w:p>
          <w:p w:rsidR="00812166" w:rsidRPr="00290D2E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Н.А. Гончарук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5A3533">
              <w:rPr>
                <w:rFonts w:ascii="Liberation Serif" w:hAnsi="Liberation Serif" w:cs="Liberation Serif"/>
                <w:sz w:val="24"/>
                <w:szCs w:val="24"/>
              </w:rPr>
              <w:t>Т.Г. Ладик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73402"/>
    <w:rsid w:val="001961E1"/>
    <w:rsid w:val="001A4FC7"/>
    <w:rsid w:val="001D0BB1"/>
    <w:rsid w:val="0024533C"/>
    <w:rsid w:val="00290D2E"/>
    <w:rsid w:val="0032574C"/>
    <w:rsid w:val="00375392"/>
    <w:rsid w:val="003B1241"/>
    <w:rsid w:val="00420E1C"/>
    <w:rsid w:val="00491539"/>
    <w:rsid w:val="004C4998"/>
    <w:rsid w:val="004D7EA9"/>
    <w:rsid w:val="005A3533"/>
    <w:rsid w:val="005D19C9"/>
    <w:rsid w:val="005E23B0"/>
    <w:rsid w:val="005F5351"/>
    <w:rsid w:val="00612522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51056"/>
    <w:rsid w:val="00862DAC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2023-11-08T09:43:00Z</cp:lastPrinted>
  <dcterms:created xsi:type="dcterms:W3CDTF">2023-11-07T04:27:00Z</dcterms:created>
  <dcterms:modified xsi:type="dcterms:W3CDTF">2025-11-25T12:52:00Z</dcterms:modified>
</cp:coreProperties>
</file>